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DA" w:rsidRPr="00155FDA" w:rsidRDefault="00155FDA" w:rsidP="00466433">
      <w:pPr>
        <w:spacing w:before="100" w:beforeAutospacing="1" w:after="100" w:afterAutospacing="1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bookmarkStart w:id="0" w:name="_GoBack"/>
      <w:r w:rsidRPr="00155FDA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Cenu aptauja par </w:t>
      </w:r>
      <w:r w:rsidR="00EB2CD8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k</w:t>
      </w:r>
      <w:r w:rsidR="00EB2CD8" w:rsidRPr="00EB2CD8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oksnes biomasas (šķelda)</w:t>
      </w:r>
      <w:r w:rsidR="00EB2CD8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 </w:t>
      </w:r>
      <w:r w:rsidRPr="00155FDA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piegādi</w:t>
      </w:r>
      <w:bookmarkEnd w:id="0"/>
      <w:r w:rsidR="00FF7125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 (identifikācijas Nr. VS 2022/1</w:t>
      </w:r>
      <w:r w:rsidR="00C6792E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2</w:t>
      </w:r>
      <w:r w:rsidR="00FF7125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)</w:t>
      </w:r>
    </w:p>
    <w:p w:rsidR="00155FDA" w:rsidRPr="00155FDA" w:rsidRDefault="00155FDA" w:rsidP="00155FD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155FDA">
        <w:rPr>
          <w:rFonts w:ascii="Times New Roman" w:eastAsia="Times New Roman" w:hAnsi="Times New Roman" w:cs="Times New Roman"/>
          <w:sz w:val="24"/>
          <w:szCs w:val="24"/>
          <w:lang w:eastAsia="lv-LV"/>
        </w:rPr>
        <w:t>SIA "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Ventspils siltums</w:t>
      </w:r>
      <w:r w:rsidRPr="00155FD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" izsludina cenu aptauju par </w:t>
      </w:r>
      <w:r w:rsidR="00EB2CD8" w:rsidRPr="00EB2CD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koksnes biomasas (šķelda) </w:t>
      </w:r>
      <w:r w:rsidRPr="00155FD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piegādi </w:t>
      </w:r>
      <w:r w:rsidR="00AA70FA">
        <w:rPr>
          <w:rFonts w:ascii="Times New Roman" w:eastAsia="Times New Roman" w:hAnsi="Times New Roman" w:cs="Times New Roman"/>
          <w:sz w:val="24"/>
          <w:szCs w:val="24"/>
          <w:lang w:eastAsia="lv-LV"/>
        </w:rPr>
        <w:t>laukum</w:t>
      </w:r>
      <w:r w:rsidR="004E24F9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Ventspilī</w:t>
      </w:r>
      <w:r w:rsidRPr="00155FD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C6792E">
        <w:rPr>
          <w:rFonts w:ascii="Times New Roman" w:eastAsia="Times New Roman" w:hAnsi="Times New Roman" w:cs="Times New Roman"/>
          <w:sz w:val="24"/>
          <w:szCs w:val="24"/>
          <w:lang w:eastAsia="lv-LV"/>
        </w:rPr>
        <w:t>Fabrikas</w:t>
      </w:r>
      <w:r w:rsidRPr="00155FD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ielā </w:t>
      </w:r>
      <w:r w:rsidR="00C6792E">
        <w:rPr>
          <w:rFonts w:ascii="Times New Roman" w:eastAsia="Times New Roman" w:hAnsi="Times New Roman" w:cs="Times New Roman"/>
          <w:sz w:val="24"/>
          <w:szCs w:val="24"/>
          <w:lang w:eastAsia="lv-LV"/>
        </w:rPr>
        <w:t>5b</w:t>
      </w:r>
      <w:r w:rsidRPr="00155FDA">
        <w:rPr>
          <w:rFonts w:ascii="Times New Roman" w:eastAsia="Times New Roman" w:hAnsi="Times New Roman" w:cs="Times New Roman"/>
          <w:sz w:val="24"/>
          <w:szCs w:val="24"/>
          <w:lang w:eastAsia="lv-LV"/>
        </w:rPr>
        <w:t>. Kopējais plānotais</w:t>
      </w:r>
      <w:r w:rsidR="00EB2CD8" w:rsidRPr="00EB2CD8">
        <w:t xml:space="preserve"> </w:t>
      </w:r>
      <w:r w:rsidR="00EB2CD8" w:rsidRPr="00EB2CD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koksnes biomasas (šķelda) </w:t>
      </w:r>
      <w:r w:rsidRPr="00155FD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piegāžu apjoms no </w:t>
      </w:r>
      <w:r w:rsidR="00C6792E">
        <w:rPr>
          <w:rFonts w:ascii="Times New Roman" w:eastAsia="Times New Roman" w:hAnsi="Times New Roman" w:cs="Times New Roman"/>
          <w:sz w:val="24"/>
          <w:szCs w:val="24"/>
          <w:lang w:eastAsia="lv-LV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C6792E">
        <w:rPr>
          <w:rFonts w:ascii="Times New Roman" w:eastAsia="Times New Roman" w:hAnsi="Times New Roman" w:cs="Times New Roman"/>
          <w:sz w:val="24"/>
          <w:szCs w:val="24"/>
          <w:lang w:eastAsia="lv-LV"/>
        </w:rPr>
        <w:t>06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.2022</w:t>
      </w:r>
      <w:r w:rsidRPr="00155FD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līdz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30</w:t>
      </w:r>
      <w:r w:rsidRPr="00155FDA">
        <w:rPr>
          <w:rFonts w:ascii="Times New Roman" w:eastAsia="Times New Roman" w:hAnsi="Times New Roman" w:cs="Times New Roman"/>
          <w:sz w:val="24"/>
          <w:szCs w:val="24"/>
          <w:lang w:eastAsia="lv-LV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Pr="00155FDA">
        <w:rPr>
          <w:rFonts w:ascii="Times New Roman" w:eastAsia="Times New Roman" w:hAnsi="Times New Roman" w:cs="Times New Roman"/>
          <w:sz w:val="24"/>
          <w:szCs w:val="24"/>
          <w:lang w:eastAsia="lv-LV"/>
        </w:rPr>
        <w:t>.202</w:t>
      </w:r>
      <w:r w:rsidR="00387EA5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Pr="00155FD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ir </w:t>
      </w:r>
      <w:r w:rsidR="004C122E" w:rsidRPr="004C12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līdz</w:t>
      </w:r>
      <w:r w:rsidR="004C12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05BCB" w:rsidRPr="00F62C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50</w:t>
      </w:r>
      <w:r w:rsidR="00EB2C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 xml:space="preserve"> </w:t>
      </w:r>
      <w:r w:rsidRPr="00155F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000 ber. m</w:t>
      </w:r>
      <w:r w:rsidRPr="00155FDA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lv-LV"/>
        </w:rPr>
        <w:t>3</w:t>
      </w:r>
      <w:r w:rsidRPr="00155FDA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155FDA" w:rsidRPr="00EA2D19" w:rsidRDefault="00155FDA" w:rsidP="00EA2D19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A2D1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Papildus informācija:</w:t>
      </w:r>
    </w:p>
    <w:p w:rsidR="00EA2D19" w:rsidRDefault="00EA2D19" w:rsidP="00B8329B">
      <w:pPr>
        <w:pStyle w:val="ListParagraph"/>
        <w:numPr>
          <w:ilvl w:val="1"/>
          <w:numId w:val="4"/>
        </w:numPr>
        <w:ind w:left="426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A2D1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Līgumus par </w:t>
      </w:r>
      <w:r w:rsidR="00B8329B" w:rsidRPr="00B832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koksnes biomasas (šķelda) </w:t>
      </w:r>
      <w:r w:rsidRPr="00EA2D19">
        <w:rPr>
          <w:rFonts w:ascii="Times New Roman" w:eastAsia="Times New Roman" w:hAnsi="Times New Roman" w:cs="Times New Roman"/>
          <w:sz w:val="24"/>
          <w:szCs w:val="24"/>
          <w:lang w:eastAsia="lv-LV"/>
        </w:rPr>
        <w:t>piegādēm plānots slēgt ar vairākiem piegādātājiem;</w:t>
      </w:r>
    </w:p>
    <w:p w:rsidR="00EA2D19" w:rsidRDefault="00EA235C" w:rsidP="00EA2D19">
      <w:pPr>
        <w:pStyle w:val="ListParagraph"/>
        <w:numPr>
          <w:ilvl w:val="1"/>
          <w:numId w:val="4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Pr="00EA235C">
        <w:rPr>
          <w:rFonts w:ascii="Times New Roman" w:eastAsia="Times New Roman" w:hAnsi="Times New Roman" w:cs="Times New Roman"/>
          <w:sz w:val="24"/>
          <w:szCs w:val="24"/>
          <w:lang w:eastAsia="lv-LV"/>
        </w:rPr>
        <w:t>oksnes biomasas (šķelda)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A2D19" w:rsidRPr="00EA2D19">
        <w:rPr>
          <w:rFonts w:ascii="Times New Roman" w:eastAsia="Times New Roman" w:hAnsi="Times New Roman" w:cs="Times New Roman"/>
          <w:sz w:val="24"/>
          <w:szCs w:val="24"/>
          <w:lang w:eastAsia="lv-LV"/>
        </w:rPr>
        <w:t>piegādes daudzumi sadalījumā pa mēnešiem tiks atrunāti ar katru piegādātāju atsevišķi;</w:t>
      </w:r>
    </w:p>
    <w:p w:rsidR="002905A1" w:rsidRDefault="002905A1" w:rsidP="002905A1">
      <w:pPr>
        <w:pStyle w:val="ListParagraph"/>
        <w:numPr>
          <w:ilvl w:val="1"/>
          <w:numId w:val="4"/>
        </w:numPr>
        <w:ind w:left="426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905A1">
        <w:rPr>
          <w:rFonts w:ascii="Times New Roman" w:eastAsia="Times New Roman" w:hAnsi="Times New Roman" w:cs="Times New Roman"/>
          <w:sz w:val="24"/>
          <w:szCs w:val="24"/>
          <w:lang w:eastAsia="lv-LV"/>
        </w:rPr>
        <w:t>Piegādes laiks: darba dienās no 8.30 līdz 17.00.</w:t>
      </w:r>
    </w:p>
    <w:p w:rsidR="00EA2D19" w:rsidRDefault="00EA2D19" w:rsidP="00EA2D19">
      <w:pPr>
        <w:pStyle w:val="ListParagraph"/>
        <w:numPr>
          <w:ilvl w:val="1"/>
          <w:numId w:val="4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A2D1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Apmaksa par </w:t>
      </w:r>
      <w:r w:rsidR="00EA235C"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="00EA235C" w:rsidRPr="00EA235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oksnes biomasas (šķelda) </w:t>
      </w:r>
      <w:r w:rsidRPr="00EA2D19">
        <w:rPr>
          <w:rFonts w:ascii="Times New Roman" w:eastAsia="Times New Roman" w:hAnsi="Times New Roman" w:cs="Times New Roman"/>
          <w:sz w:val="24"/>
          <w:szCs w:val="24"/>
          <w:lang w:eastAsia="lv-LV"/>
        </w:rPr>
        <w:t>piegādēm tiek plānota 10</w:t>
      </w:r>
      <w:r w:rsidR="0099620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EA2D1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dienu laikā no piegādes veikšanas brīža. </w:t>
      </w:r>
    </w:p>
    <w:p w:rsidR="00C07542" w:rsidRDefault="00C07542" w:rsidP="00C07542">
      <w:pPr>
        <w:pStyle w:val="ListParagraph"/>
        <w:numPr>
          <w:ilvl w:val="1"/>
          <w:numId w:val="4"/>
        </w:numPr>
        <w:ind w:left="426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A2D1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PSIA "Ventspils siltums" lūdz iesniegt </w:t>
      </w:r>
      <w:r w:rsidR="00EA235C"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="00EA235C" w:rsidRPr="00EA235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oksnes biomasas (šķelda) </w:t>
      </w:r>
      <w:r w:rsidRPr="00EA2D19">
        <w:rPr>
          <w:rFonts w:ascii="Times New Roman" w:eastAsia="Times New Roman" w:hAnsi="Times New Roman" w:cs="Times New Roman"/>
          <w:sz w:val="24"/>
          <w:szCs w:val="24"/>
          <w:lang w:eastAsia="lv-LV"/>
        </w:rPr>
        <w:t>piegādes cenu piedāvājumus līdz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:rsidR="00C07542" w:rsidRPr="00CE5DE2" w:rsidRDefault="00C07542" w:rsidP="00C07542">
      <w:pPr>
        <w:pStyle w:val="ListParagraph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669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2022.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gada 15.jūnijam</w:t>
      </w:r>
      <w:r w:rsidRPr="002669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. plkst. 15:00</w:t>
      </w:r>
      <w:r w:rsidRPr="0026692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</w:p>
    <w:p w:rsidR="00EA2D19" w:rsidRDefault="00EA2D19" w:rsidP="00EA2D19">
      <w:pPr>
        <w:pStyle w:val="ListParagraph"/>
        <w:numPr>
          <w:ilvl w:val="1"/>
          <w:numId w:val="4"/>
        </w:numPr>
        <w:ind w:left="426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A2D1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Piedāvājumi jāiesniedz klātienē Talsu </w:t>
      </w:r>
      <w:r w:rsidR="005745F0">
        <w:rPr>
          <w:rFonts w:ascii="Times New Roman" w:eastAsia="Times New Roman" w:hAnsi="Times New Roman" w:cs="Times New Roman"/>
          <w:sz w:val="24"/>
          <w:szCs w:val="24"/>
          <w:lang w:eastAsia="lv-LV"/>
        </w:rPr>
        <w:t>ielā 84, Ventspilī, vai jāiesūt</w:t>
      </w:r>
      <w:r w:rsidRPr="00EA2D1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elektroniski uz e-pastu </w:t>
      </w:r>
      <w:hyperlink r:id="rId5" w:history="1">
        <w:r w:rsidRPr="00EA2D1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v-LV"/>
          </w:rPr>
          <w:t>iepirkumi.vsiltums@ventspils.lv</w:t>
        </w:r>
      </w:hyperlink>
      <w:r w:rsidRPr="00EA2D1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4C122E" w:rsidRDefault="004C122E" w:rsidP="004C122E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C122E" w:rsidRPr="004C122E" w:rsidRDefault="004C122E" w:rsidP="004C122E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D1BD6" w:rsidRPr="00A33BE9" w:rsidRDefault="00DD1BD6" w:rsidP="004C122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C122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Cenu piedāvājumā jāiesniedz:</w:t>
      </w:r>
    </w:p>
    <w:p w:rsidR="00A33BE9" w:rsidRPr="004C122E" w:rsidRDefault="00A33BE9" w:rsidP="00A33BE9">
      <w:pPr>
        <w:pStyle w:val="ListParagraph"/>
        <w:ind w:left="360" w:firstLine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A2D19" w:rsidRDefault="00EA2D19" w:rsidP="004C122E">
      <w:pPr>
        <w:pStyle w:val="ListParagraph"/>
        <w:numPr>
          <w:ilvl w:val="1"/>
          <w:numId w:val="4"/>
        </w:numPr>
        <w:ind w:left="426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C122E">
        <w:rPr>
          <w:rFonts w:ascii="Times New Roman" w:eastAsia="Times New Roman" w:hAnsi="Times New Roman" w:cs="Times New Roman"/>
          <w:sz w:val="24"/>
          <w:szCs w:val="24"/>
          <w:lang w:eastAsia="lv-LV"/>
        </w:rPr>
        <w:t>Pieteikums</w:t>
      </w:r>
    </w:p>
    <w:p w:rsidR="004C122E" w:rsidRPr="00EA7772" w:rsidRDefault="004C122E" w:rsidP="004C122E">
      <w:pPr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772">
        <w:rPr>
          <w:rFonts w:ascii="Times New Roman" w:eastAsia="Times New Roman" w:hAnsi="Times New Roman" w:cs="Times New Roman"/>
          <w:b/>
          <w:sz w:val="24"/>
          <w:szCs w:val="24"/>
        </w:rPr>
        <w:t xml:space="preserve">Pretendenta pieteikums </w:t>
      </w:r>
    </w:p>
    <w:p w:rsidR="004C122E" w:rsidRPr="00EA7772" w:rsidRDefault="004C122E" w:rsidP="004C122E">
      <w:pPr>
        <w:spacing w:line="276" w:lineRule="auto"/>
        <w:ind w:left="0" w:firstLine="0"/>
        <w:jc w:val="left"/>
        <w:rPr>
          <w:rFonts w:ascii="PT Sans" w:eastAsia="Times New Roman" w:hAnsi="PT Sans" w:cs="Times New Roman"/>
          <w:sz w:val="20"/>
          <w:szCs w:val="20"/>
          <w:lang w:bidi="en-US"/>
        </w:rPr>
      </w:pPr>
    </w:p>
    <w:p w:rsidR="004C122E" w:rsidRPr="00EA7772" w:rsidRDefault="004C122E" w:rsidP="004C122E">
      <w:pPr>
        <w:spacing w:line="276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A7772">
        <w:rPr>
          <w:rFonts w:ascii="Times New Roman" w:eastAsia="Times New Roman" w:hAnsi="Times New Roman" w:cs="Times New Roman"/>
          <w:sz w:val="24"/>
          <w:szCs w:val="24"/>
          <w:lang w:bidi="en-US"/>
        </w:rPr>
        <w:t>Ventspilī, 2022.gada ____._____________</w:t>
      </w:r>
    </w:p>
    <w:p w:rsidR="004C122E" w:rsidRPr="00EA7772" w:rsidRDefault="004C122E" w:rsidP="004C122E">
      <w:pPr>
        <w:suppressAutoHyphens/>
        <w:spacing w:line="276" w:lineRule="auto"/>
        <w:ind w:left="0" w:firstLine="0"/>
        <w:jc w:val="left"/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61"/>
        <w:gridCol w:w="4565"/>
      </w:tblGrid>
      <w:tr w:rsidR="004C122E" w:rsidRPr="00EA7772" w:rsidTr="00E3642A">
        <w:trPr>
          <w:trHeight w:val="24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2E" w:rsidRPr="00EA7772" w:rsidRDefault="004C122E" w:rsidP="00E3642A">
            <w:pPr>
              <w:suppressAutoHyphens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A777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Nosaukums: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2E" w:rsidRPr="00EA7772" w:rsidRDefault="004C122E" w:rsidP="00E3642A">
            <w:pPr>
              <w:suppressAutoHyphens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122E" w:rsidRPr="00EA7772" w:rsidTr="00E3642A">
        <w:trPr>
          <w:trHeight w:val="24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2E" w:rsidRPr="00EA7772" w:rsidRDefault="004C122E" w:rsidP="00E3642A">
            <w:pPr>
              <w:suppressAutoHyphens/>
              <w:ind w:left="0"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A77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Reģistrācijas numurs: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2E" w:rsidRPr="00EA7772" w:rsidRDefault="004C122E" w:rsidP="00E3642A">
            <w:pPr>
              <w:suppressAutoHyphens/>
              <w:ind w:left="0"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C122E" w:rsidRPr="00EA7772" w:rsidTr="00E3642A">
        <w:trPr>
          <w:trHeight w:val="24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2E" w:rsidRPr="00EA7772" w:rsidRDefault="004C122E" w:rsidP="00E3642A">
            <w:pPr>
              <w:suppressAutoHyphens/>
              <w:ind w:left="0"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A77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Juridiskā adrese: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2E" w:rsidRPr="00EA7772" w:rsidRDefault="004C122E" w:rsidP="00E3642A">
            <w:pPr>
              <w:suppressAutoHyphens/>
              <w:ind w:left="0"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C122E" w:rsidRPr="00EA7772" w:rsidTr="00E3642A">
        <w:trPr>
          <w:trHeight w:val="24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2E" w:rsidRPr="00EA7772" w:rsidRDefault="004C122E" w:rsidP="00E3642A">
            <w:pPr>
              <w:suppressAutoHyphens/>
              <w:ind w:left="0"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A77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Biroja adrese: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2E" w:rsidRPr="00EA7772" w:rsidRDefault="004C122E" w:rsidP="00E3642A">
            <w:pPr>
              <w:suppressAutoHyphens/>
              <w:ind w:left="0"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C122E" w:rsidRPr="00EA7772" w:rsidTr="00E3642A">
        <w:trPr>
          <w:trHeight w:val="24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2E" w:rsidRPr="00EA7772" w:rsidRDefault="004C122E" w:rsidP="00E3642A">
            <w:pPr>
              <w:suppressAutoHyphens/>
              <w:ind w:left="0"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A77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Tālr. numurs: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2E" w:rsidRPr="00EA7772" w:rsidRDefault="004C122E" w:rsidP="00E3642A">
            <w:pPr>
              <w:suppressAutoHyphens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122E" w:rsidRPr="00EA7772" w:rsidTr="00E3642A">
        <w:trPr>
          <w:trHeight w:val="24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2E" w:rsidRPr="00EA7772" w:rsidRDefault="004C122E" w:rsidP="00E3642A">
            <w:pPr>
              <w:suppressAutoHyphens/>
              <w:ind w:left="0"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A77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E-pasts adrese: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2E" w:rsidRPr="00EA7772" w:rsidRDefault="004C122E" w:rsidP="00E3642A">
            <w:pPr>
              <w:suppressAutoHyphens/>
              <w:ind w:left="0"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C122E" w:rsidRPr="00EA7772" w:rsidTr="00E3642A">
        <w:trPr>
          <w:trHeight w:val="24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2E" w:rsidRPr="00EA7772" w:rsidRDefault="004C122E" w:rsidP="00E3642A">
            <w:pPr>
              <w:suppressAutoHyphens/>
              <w:ind w:left="0"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A77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Kontaktpersona :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2E" w:rsidRPr="00EA7772" w:rsidRDefault="004C122E" w:rsidP="00E3642A">
            <w:pPr>
              <w:suppressAutoHyphens/>
              <w:ind w:left="0"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C122E" w:rsidRPr="00EA7772" w:rsidTr="00E3642A">
        <w:trPr>
          <w:trHeight w:val="24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2E" w:rsidRPr="00EA7772" w:rsidRDefault="004C122E" w:rsidP="00E3642A">
            <w:pPr>
              <w:suppressAutoHyphens/>
              <w:ind w:left="0"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A777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Amats: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2E" w:rsidRPr="00EA7772" w:rsidRDefault="004C122E" w:rsidP="00E3642A">
            <w:pPr>
              <w:suppressAutoHyphens/>
              <w:ind w:left="0"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C122E" w:rsidRPr="00EA7772" w:rsidTr="00E3642A">
        <w:trPr>
          <w:trHeight w:val="24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2E" w:rsidRPr="00EA7772" w:rsidRDefault="004C122E" w:rsidP="00E3642A">
            <w:pPr>
              <w:suppressAutoHyphens/>
              <w:ind w:left="0"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A77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Tālr. numurs, e-pasta adrese: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2E" w:rsidRPr="00EA7772" w:rsidRDefault="004C122E" w:rsidP="00E3642A">
            <w:pPr>
              <w:suppressAutoHyphens/>
              <w:ind w:left="0"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4C122E" w:rsidRPr="00EA7772" w:rsidRDefault="004C122E" w:rsidP="004C122E">
      <w:pPr>
        <w:ind w:left="0" w:firstLine="0"/>
        <w:jc w:val="left"/>
        <w:rPr>
          <w:rFonts w:ascii="Times New Roman" w:eastAsia="Times New Roman" w:hAnsi="Times New Roman" w:cs="Times New Roman"/>
          <w:bCs/>
          <w:sz w:val="16"/>
          <w:szCs w:val="24"/>
        </w:rPr>
      </w:pPr>
    </w:p>
    <w:p w:rsidR="004C122E" w:rsidRPr="00EA7772" w:rsidRDefault="004C122E" w:rsidP="004C122E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A7772">
        <w:rPr>
          <w:rFonts w:ascii="Times New Roman" w:eastAsia="Times New Roman" w:hAnsi="Times New Roman" w:cs="Times New Roman"/>
          <w:bCs/>
          <w:sz w:val="24"/>
          <w:szCs w:val="24"/>
        </w:rPr>
        <w:t xml:space="preserve">Koksnes biomasas (šķeldas) </w:t>
      </w:r>
      <w:r w:rsidRPr="00EA7772">
        <w:rPr>
          <w:rFonts w:ascii="Times New Roman" w:eastAsia="Times New Roman" w:hAnsi="Times New Roman" w:cs="Times New Roman"/>
          <w:sz w:val="24"/>
          <w:szCs w:val="24"/>
        </w:rPr>
        <w:t>cena: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2580"/>
      </w:tblGrid>
      <w:tr w:rsidR="004C122E" w:rsidRPr="00EA7772" w:rsidTr="00E3642A">
        <w:tc>
          <w:tcPr>
            <w:tcW w:w="5637" w:type="dxa"/>
          </w:tcPr>
          <w:p w:rsidR="004C122E" w:rsidRPr="00EA7772" w:rsidRDefault="004C122E" w:rsidP="00E3642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72">
              <w:rPr>
                <w:rFonts w:ascii="Times New Roman" w:eastAsia="Times New Roman" w:hAnsi="Times New Roman" w:cs="Times New Roman"/>
                <w:sz w:val="24"/>
                <w:szCs w:val="24"/>
              </w:rPr>
              <w:t>Nosaukums</w:t>
            </w:r>
          </w:p>
        </w:tc>
        <w:tc>
          <w:tcPr>
            <w:tcW w:w="2580" w:type="dxa"/>
          </w:tcPr>
          <w:p w:rsidR="004C122E" w:rsidRPr="00EA7772" w:rsidRDefault="004C122E" w:rsidP="00E3642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72">
              <w:rPr>
                <w:rFonts w:ascii="Times New Roman" w:eastAsia="Times New Roman" w:hAnsi="Times New Roman" w:cs="Times New Roman"/>
                <w:sz w:val="24"/>
                <w:szCs w:val="24"/>
              </w:rPr>
              <w:t>Cena, EUR/ber.m</w:t>
            </w:r>
            <w:r w:rsidRPr="00EA77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4C122E" w:rsidRPr="00EA7772" w:rsidTr="00E3642A">
        <w:tc>
          <w:tcPr>
            <w:tcW w:w="5637" w:type="dxa"/>
          </w:tcPr>
          <w:p w:rsidR="004C122E" w:rsidRPr="00EA7772" w:rsidRDefault="004C122E" w:rsidP="00E3642A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7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(ar piegādi un izkraušanu) bez PVN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4C122E" w:rsidRPr="00EA7772" w:rsidRDefault="004C122E" w:rsidP="00E3642A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22E" w:rsidRPr="00EA7772" w:rsidTr="00E3642A">
        <w:tc>
          <w:tcPr>
            <w:tcW w:w="5637" w:type="dxa"/>
          </w:tcPr>
          <w:p w:rsidR="004C122E" w:rsidRPr="00EA7772" w:rsidRDefault="004C122E" w:rsidP="00E3642A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72">
              <w:rPr>
                <w:rFonts w:ascii="Times New Roman" w:eastAsia="Times New Roman" w:hAnsi="Times New Roman" w:cs="Times New Roman"/>
                <w:sz w:val="24"/>
                <w:szCs w:val="24"/>
              </w:rPr>
              <w:t>PVN 21%</w:t>
            </w:r>
          </w:p>
        </w:tc>
        <w:tc>
          <w:tcPr>
            <w:tcW w:w="2580" w:type="dxa"/>
          </w:tcPr>
          <w:p w:rsidR="004C122E" w:rsidRPr="00EA7772" w:rsidRDefault="004C122E" w:rsidP="00E3642A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2E" w:rsidRPr="00EA7772" w:rsidTr="00E3642A">
        <w:tc>
          <w:tcPr>
            <w:tcW w:w="5637" w:type="dxa"/>
          </w:tcPr>
          <w:p w:rsidR="004C122E" w:rsidRPr="00EA7772" w:rsidRDefault="004C122E" w:rsidP="00E3642A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72">
              <w:rPr>
                <w:rFonts w:ascii="Times New Roman" w:eastAsia="Times New Roman" w:hAnsi="Times New Roman" w:cs="Times New Roman"/>
                <w:sz w:val="24"/>
                <w:szCs w:val="24"/>
              </w:rPr>
              <w:t>Līgumsumma ar PVN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4C122E" w:rsidRPr="00EA7772" w:rsidRDefault="004C122E" w:rsidP="00E3642A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122E" w:rsidRPr="00EA7772" w:rsidRDefault="004C122E" w:rsidP="004C122E">
      <w:pPr>
        <w:spacing w:line="276" w:lineRule="auto"/>
        <w:ind w:left="-540" w:firstLine="0"/>
        <w:rPr>
          <w:rFonts w:ascii="Times New Roman" w:eastAsia="Times New Roman" w:hAnsi="Times New Roman" w:cs="Times New Roman"/>
          <w:sz w:val="8"/>
          <w:szCs w:val="24"/>
          <w:lang w:eastAsia="lv-LV"/>
        </w:rPr>
      </w:pPr>
    </w:p>
    <w:p w:rsidR="004C122E" w:rsidRDefault="004C122E" w:rsidP="004C122E">
      <w:pPr>
        <w:shd w:val="clear" w:color="auto" w:fill="FFFFFF"/>
        <w:overflowPunct w:val="0"/>
        <w:autoSpaceDE w:val="0"/>
        <w:autoSpaceDN w:val="0"/>
        <w:adjustRightInd w:val="0"/>
        <w:ind w:left="0" w:firstLine="0"/>
        <w:jc w:val="left"/>
        <w:rPr>
          <w:rFonts w:ascii="Times New Roman" w:eastAsia="Times New Roman" w:hAnsi="Times New Roman" w:cs="Times New Roman"/>
          <w:bCs/>
          <w:color w:val="000000"/>
          <w:lang w:eastAsia="lv-LV"/>
        </w:rPr>
      </w:pPr>
    </w:p>
    <w:p w:rsidR="004C122E" w:rsidRPr="00266922" w:rsidRDefault="004C122E" w:rsidP="004C122E">
      <w:pPr>
        <w:shd w:val="clear" w:color="auto" w:fill="FFFFFF"/>
        <w:overflowPunct w:val="0"/>
        <w:autoSpaceDE w:val="0"/>
        <w:autoSpaceDN w:val="0"/>
        <w:adjustRightInd w:val="0"/>
        <w:ind w:left="0" w:firstLine="0"/>
        <w:jc w:val="left"/>
        <w:rPr>
          <w:rFonts w:ascii="Times New Roman" w:eastAsia="Times New Roman" w:hAnsi="Times New Roman" w:cs="Times New Roman"/>
          <w:bCs/>
          <w:color w:val="000000"/>
          <w:lang w:eastAsia="lv-LV"/>
        </w:rPr>
      </w:pPr>
      <w:r w:rsidRPr="00266922">
        <w:rPr>
          <w:rFonts w:ascii="Times New Roman" w:eastAsia="Times New Roman" w:hAnsi="Times New Roman" w:cs="Times New Roman"/>
          <w:bCs/>
          <w:color w:val="000000"/>
          <w:lang w:eastAsia="lv-LV"/>
        </w:rPr>
        <w:t>Pretendenta piedāvātais apjoms _______________</w:t>
      </w:r>
      <w:r w:rsidR="00191C75">
        <w:rPr>
          <w:rFonts w:ascii="Times New Roman" w:eastAsia="Times New Roman" w:hAnsi="Times New Roman" w:cs="Times New Roman"/>
          <w:bCs/>
          <w:color w:val="000000"/>
          <w:lang w:eastAsia="lv-LV"/>
        </w:rPr>
        <w:t xml:space="preserve"> (minimālais apjoms - 500m</w:t>
      </w:r>
      <w:r w:rsidR="00191C75" w:rsidRPr="00191C75">
        <w:rPr>
          <w:rFonts w:ascii="Times New Roman" w:eastAsia="Times New Roman" w:hAnsi="Times New Roman" w:cs="Times New Roman"/>
          <w:bCs/>
          <w:color w:val="000000"/>
          <w:vertAlign w:val="superscript"/>
          <w:lang w:eastAsia="lv-LV"/>
        </w:rPr>
        <w:t>3</w:t>
      </w:r>
      <w:r w:rsidR="00191C75" w:rsidRPr="00191C75">
        <w:rPr>
          <w:rFonts w:ascii="Times New Roman" w:eastAsia="Times New Roman" w:hAnsi="Times New Roman" w:cs="Times New Roman"/>
          <w:bCs/>
          <w:color w:val="000000"/>
          <w:lang w:eastAsia="lv-LV"/>
        </w:rPr>
        <w:t>)</w:t>
      </w:r>
    </w:p>
    <w:p w:rsidR="004C122E" w:rsidRDefault="004C122E" w:rsidP="004C122E">
      <w:pPr>
        <w:shd w:val="clear" w:color="auto" w:fill="FFFFFF"/>
        <w:overflowPunct w:val="0"/>
        <w:autoSpaceDE w:val="0"/>
        <w:autoSpaceDN w:val="0"/>
        <w:adjustRightInd w:val="0"/>
        <w:ind w:left="0" w:firstLine="0"/>
        <w:jc w:val="left"/>
        <w:rPr>
          <w:rFonts w:ascii="Times New Roman" w:eastAsia="Times New Roman" w:hAnsi="Times New Roman" w:cs="Times New Roman"/>
          <w:spacing w:val="-12"/>
        </w:rPr>
      </w:pPr>
    </w:p>
    <w:p w:rsidR="004C122E" w:rsidRPr="00EA7772" w:rsidRDefault="004C122E" w:rsidP="004C122E">
      <w:pPr>
        <w:shd w:val="clear" w:color="auto" w:fill="FFFFFF"/>
        <w:overflowPunct w:val="0"/>
        <w:autoSpaceDE w:val="0"/>
        <w:autoSpaceDN w:val="0"/>
        <w:adjustRightInd w:val="0"/>
        <w:ind w:left="0" w:firstLine="0"/>
        <w:jc w:val="left"/>
        <w:rPr>
          <w:rFonts w:ascii="Times New Roman" w:eastAsia="Times New Roman" w:hAnsi="Times New Roman" w:cs="Times New Roman"/>
          <w:spacing w:val="-12"/>
        </w:rPr>
      </w:pPr>
      <w:r w:rsidRPr="00EA7772">
        <w:rPr>
          <w:rFonts w:ascii="Times New Roman" w:eastAsia="Times New Roman" w:hAnsi="Times New Roman" w:cs="Times New Roman"/>
          <w:spacing w:val="-12"/>
        </w:rPr>
        <w:t>______________________________________________________________________</w:t>
      </w:r>
    </w:p>
    <w:p w:rsidR="004C122E" w:rsidRPr="00EA7772" w:rsidRDefault="004C122E" w:rsidP="004C122E">
      <w:pPr>
        <w:shd w:val="clear" w:color="auto" w:fill="FFFFFF"/>
        <w:overflowPunct w:val="0"/>
        <w:autoSpaceDE w:val="0"/>
        <w:autoSpaceDN w:val="0"/>
        <w:adjustRightInd w:val="0"/>
        <w:ind w:left="0" w:firstLine="0"/>
        <w:jc w:val="left"/>
        <w:rPr>
          <w:rFonts w:ascii="Times New Roman" w:eastAsia="Times New Roman" w:hAnsi="Times New Roman" w:cs="Times New Roman"/>
          <w:spacing w:val="-12"/>
        </w:rPr>
      </w:pPr>
      <w:r w:rsidRPr="00EA7772">
        <w:rPr>
          <w:rFonts w:ascii="Times New Roman" w:eastAsia="Times New Roman" w:hAnsi="Times New Roman" w:cs="Times New Roman"/>
          <w:spacing w:val="-12"/>
        </w:rPr>
        <w:t xml:space="preserve"> (Pretendenta pārstāvja ar pārstāvības tiesībām vai tā pilnvarotas personas paraksts, tā atšifrējums, zīmogs)</w:t>
      </w:r>
    </w:p>
    <w:p w:rsidR="004C122E" w:rsidRDefault="004C122E" w:rsidP="004C122E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C122E" w:rsidRDefault="004C122E" w:rsidP="004C122E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C122E" w:rsidRDefault="004C122E" w:rsidP="004C122E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C122E" w:rsidRDefault="004C122E" w:rsidP="004C122E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24C69" w:rsidRDefault="00024C69" w:rsidP="004C122E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24C69" w:rsidRDefault="00024C69" w:rsidP="004C122E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A2D19" w:rsidRPr="004C122E" w:rsidRDefault="00EA2D19" w:rsidP="004C122E">
      <w:pPr>
        <w:pStyle w:val="ListParagraph"/>
        <w:numPr>
          <w:ilvl w:val="1"/>
          <w:numId w:val="4"/>
        </w:numPr>
        <w:ind w:left="426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C122E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Tehniskais piedāvājums</w:t>
      </w:r>
    </w:p>
    <w:p w:rsidR="00EA7772" w:rsidRPr="00EA7772" w:rsidRDefault="00EA7772" w:rsidP="00EA7772">
      <w:pPr>
        <w:shd w:val="clear" w:color="auto" w:fill="FFFFFF"/>
        <w:overflowPunct w:val="0"/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</w:rPr>
      </w:pPr>
      <w:r w:rsidRPr="00EA7772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>Tehniskais piedāvājums</w:t>
      </w:r>
    </w:p>
    <w:p w:rsidR="00EA7772" w:rsidRPr="00EA7772" w:rsidRDefault="00EA7772" w:rsidP="00EA7772">
      <w:pPr>
        <w:shd w:val="clear" w:color="auto" w:fill="FFFFFF"/>
        <w:overflowPunct w:val="0"/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</w:rPr>
      </w:pPr>
    </w:p>
    <w:p w:rsidR="00EA7772" w:rsidRPr="00EA7772" w:rsidRDefault="00EA7772" w:rsidP="00EA7772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ind w:left="284" w:hanging="284"/>
        <w:jc w:val="left"/>
        <w:rPr>
          <w:rFonts w:ascii="Times New Roman" w:eastAsia="Times New Roman" w:hAnsi="Times New Roman" w:cs="Times New Roman"/>
          <w:spacing w:val="-12"/>
        </w:rPr>
      </w:pPr>
      <w:r w:rsidRPr="00EA7772">
        <w:rPr>
          <w:rFonts w:ascii="Times New Roman" w:eastAsia="Times New Roman" w:hAnsi="Times New Roman" w:cs="Times New Roman"/>
          <w:spacing w:val="-12"/>
        </w:rPr>
        <w:t>_______________ (uzņēmuma nosaukums) piedāvā piegādāt __________________ (pasūtītāja nosaukums) _______ ber.m</w:t>
      </w:r>
      <w:r w:rsidRPr="00EA7772">
        <w:rPr>
          <w:rFonts w:ascii="Times New Roman" w:eastAsia="Times New Roman" w:hAnsi="Times New Roman" w:cs="Times New Roman"/>
          <w:spacing w:val="-12"/>
          <w:vertAlign w:val="superscript"/>
        </w:rPr>
        <w:t>3</w:t>
      </w:r>
      <w:r w:rsidRPr="00EA7772">
        <w:rPr>
          <w:rFonts w:ascii="Times New Roman" w:eastAsia="Times New Roman" w:hAnsi="Times New Roman" w:cs="Times New Roman"/>
          <w:spacing w:val="-12"/>
        </w:rPr>
        <w:t xml:space="preserve"> koksnes biomasu (šķelda) laika periodā no </w:t>
      </w:r>
      <w:r w:rsidR="00387EA5">
        <w:rPr>
          <w:rFonts w:ascii="Times New Roman" w:eastAsia="Times New Roman" w:hAnsi="Times New Roman" w:cs="Times New Roman"/>
          <w:spacing w:val="-12"/>
        </w:rPr>
        <w:t>15</w:t>
      </w:r>
      <w:r w:rsidRPr="00EA7772">
        <w:rPr>
          <w:rFonts w:ascii="Times New Roman" w:eastAsia="Times New Roman" w:hAnsi="Times New Roman" w:cs="Times New Roman"/>
          <w:spacing w:val="-12"/>
        </w:rPr>
        <w:t>.</w:t>
      </w:r>
      <w:r w:rsidR="00387EA5">
        <w:rPr>
          <w:rFonts w:ascii="Times New Roman" w:eastAsia="Times New Roman" w:hAnsi="Times New Roman" w:cs="Times New Roman"/>
          <w:spacing w:val="-12"/>
        </w:rPr>
        <w:t>06</w:t>
      </w:r>
      <w:r w:rsidRPr="00EA7772">
        <w:rPr>
          <w:rFonts w:ascii="Times New Roman" w:eastAsia="Times New Roman" w:hAnsi="Times New Roman" w:cs="Times New Roman"/>
          <w:spacing w:val="-12"/>
        </w:rPr>
        <w:t>.2022. līdz 30.09.202</w:t>
      </w:r>
      <w:r w:rsidR="00387EA5">
        <w:rPr>
          <w:rFonts w:ascii="Times New Roman" w:eastAsia="Times New Roman" w:hAnsi="Times New Roman" w:cs="Times New Roman"/>
          <w:spacing w:val="-12"/>
        </w:rPr>
        <w:t>2</w:t>
      </w:r>
      <w:r w:rsidRPr="00EA7772">
        <w:rPr>
          <w:rFonts w:ascii="Times New Roman" w:eastAsia="Times New Roman" w:hAnsi="Times New Roman" w:cs="Times New Roman"/>
          <w:spacing w:val="-12"/>
        </w:rPr>
        <w:t>. ar šādiem koksnes biomasas (šķeldas) kvalitātes rādītājiem: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4"/>
        <w:gridCol w:w="1664"/>
        <w:gridCol w:w="1689"/>
        <w:gridCol w:w="1550"/>
      </w:tblGrid>
      <w:tr w:rsidR="00EA7772" w:rsidRPr="00EA7772" w:rsidTr="00CA156F">
        <w:trPr>
          <w:jc w:val="center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72" w:rsidRPr="00EA7772" w:rsidRDefault="00EA7772" w:rsidP="00EA777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EA7772">
              <w:rPr>
                <w:rFonts w:ascii="Times New Roman" w:eastAsia="Times New Roman" w:hAnsi="Times New Roman" w:cs="Times New Roman"/>
                <w:b/>
              </w:rPr>
              <w:t xml:space="preserve">Parametri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72" w:rsidRPr="00EA7772" w:rsidRDefault="00EA7772" w:rsidP="00EA77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7772">
              <w:rPr>
                <w:rFonts w:ascii="Times New Roman" w:eastAsia="Times New Roman" w:hAnsi="Times New Roman" w:cs="Times New Roman"/>
                <w:b/>
              </w:rPr>
              <w:t>Mērvienība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72" w:rsidRPr="00EA7772" w:rsidRDefault="00EA7772" w:rsidP="00EA77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7772">
              <w:rPr>
                <w:rFonts w:ascii="Times New Roman" w:eastAsia="Times New Roman" w:hAnsi="Times New Roman" w:cs="Times New Roman"/>
                <w:b/>
              </w:rPr>
              <w:t>Diapazons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72" w:rsidRPr="00EA7772" w:rsidRDefault="00EA7772" w:rsidP="00EA77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7772">
              <w:rPr>
                <w:rFonts w:ascii="Times New Roman" w:eastAsia="Times New Roman" w:hAnsi="Times New Roman" w:cs="Times New Roman"/>
                <w:b/>
              </w:rPr>
              <w:t>Piedāvājums</w:t>
            </w:r>
          </w:p>
        </w:tc>
      </w:tr>
      <w:tr w:rsidR="00EA7772" w:rsidRPr="00EA7772" w:rsidTr="00CA156F">
        <w:trPr>
          <w:jc w:val="center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72" w:rsidRPr="00EA7772" w:rsidRDefault="00EA7772" w:rsidP="00EA7772">
            <w:pPr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EA7772">
              <w:rPr>
                <w:rFonts w:ascii="Times New Roman" w:eastAsia="Times New Roman" w:hAnsi="Times New Roman" w:cs="Times New Roman"/>
              </w:rPr>
              <w:t>Zemākais sadegšanas siltums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72" w:rsidRPr="00EA7772" w:rsidRDefault="00EA7772" w:rsidP="00EA77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EA7772">
              <w:rPr>
                <w:rFonts w:ascii="Times New Roman" w:eastAsia="Times New Roman" w:hAnsi="Times New Roman" w:cs="Times New Roman"/>
              </w:rPr>
              <w:t>MJ/kg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72" w:rsidRPr="00EA7772" w:rsidRDefault="00EA7772" w:rsidP="00EA7772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spacing w:val="-12"/>
              </w:rPr>
            </w:pPr>
            <w:r w:rsidRPr="00EA7772">
              <w:rPr>
                <w:rFonts w:ascii="Times New Roman" w:eastAsia="Times New Roman" w:hAnsi="Times New Roman" w:cs="Times New Roman"/>
                <w:spacing w:val="-12"/>
              </w:rPr>
              <w:t>6.3 – 12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72" w:rsidRPr="00EA7772" w:rsidRDefault="00EA7772" w:rsidP="00EA7772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spacing w:val="-12"/>
              </w:rPr>
            </w:pPr>
          </w:p>
        </w:tc>
      </w:tr>
      <w:tr w:rsidR="00EA7772" w:rsidRPr="00EA7772" w:rsidTr="00CA156F">
        <w:trPr>
          <w:jc w:val="center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72" w:rsidRPr="00EA7772" w:rsidRDefault="00EA7772" w:rsidP="00EA7772">
            <w:pPr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EA7772">
              <w:rPr>
                <w:rFonts w:ascii="Times New Roman" w:eastAsia="Times New Roman" w:hAnsi="Times New Roman" w:cs="Times New Roman"/>
              </w:rPr>
              <w:t>Blīvums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72" w:rsidRPr="00EA7772" w:rsidRDefault="00EA7772" w:rsidP="00EA77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EA7772">
              <w:rPr>
                <w:rFonts w:ascii="Times New Roman" w:eastAsia="Times New Roman" w:hAnsi="Times New Roman" w:cs="Times New Roman"/>
              </w:rPr>
              <w:t>kg/m3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72" w:rsidRPr="00EA7772" w:rsidRDefault="00EA7772" w:rsidP="00EA7772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spacing w:val="-12"/>
              </w:rPr>
            </w:pPr>
            <w:r w:rsidRPr="00EA7772">
              <w:rPr>
                <w:rFonts w:ascii="Times New Roman" w:eastAsia="Times New Roman" w:hAnsi="Times New Roman" w:cs="Times New Roman"/>
                <w:spacing w:val="-12"/>
              </w:rPr>
              <w:t>250-400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72" w:rsidRPr="00EA7772" w:rsidRDefault="00EA7772" w:rsidP="00EA7772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spacing w:val="-12"/>
              </w:rPr>
            </w:pPr>
          </w:p>
        </w:tc>
      </w:tr>
      <w:tr w:rsidR="00EA7772" w:rsidRPr="00EA7772" w:rsidTr="00CA156F">
        <w:trPr>
          <w:jc w:val="center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72" w:rsidRPr="00EA7772" w:rsidRDefault="00EA7772" w:rsidP="00EA7772">
            <w:pPr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EA7772">
              <w:rPr>
                <w:rFonts w:ascii="Times New Roman" w:eastAsia="Times New Roman" w:hAnsi="Times New Roman" w:cs="Times New Roman"/>
              </w:rPr>
              <w:t xml:space="preserve">Mitruma saturs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72" w:rsidRPr="00EA7772" w:rsidRDefault="00EA7772" w:rsidP="00EA77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EA7772">
              <w:rPr>
                <w:rFonts w:ascii="Times New Roman" w:eastAsia="Times New Roman" w:hAnsi="Times New Roman" w:cs="Times New Roman"/>
              </w:rPr>
              <w:t>w-%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72" w:rsidRPr="00EA7772" w:rsidRDefault="00EA7772" w:rsidP="00EA7772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spacing w:val="-12"/>
              </w:rPr>
            </w:pPr>
            <w:r w:rsidRPr="00EA7772">
              <w:rPr>
                <w:rFonts w:ascii="Times New Roman" w:eastAsia="Times New Roman" w:hAnsi="Times New Roman" w:cs="Times New Roman"/>
                <w:spacing w:val="-12"/>
              </w:rPr>
              <w:t>30 – 55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72" w:rsidRPr="00EA7772" w:rsidRDefault="00EA7772" w:rsidP="00EA7772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spacing w:val="-12"/>
              </w:rPr>
            </w:pPr>
          </w:p>
        </w:tc>
      </w:tr>
      <w:tr w:rsidR="00EA7772" w:rsidRPr="00EA7772" w:rsidTr="00CA156F">
        <w:trPr>
          <w:jc w:val="center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72" w:rsidRPr="00EA7772" w:rsidRDefault="00EA7772" w:rsidP="00EA7772">
            <w:pPr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EA7772">
              <w:rPr>
                <w:rFonts w:ascii="Times New Roman" w:eastAsia="Times New Roman" w:hAnsi="Times New Roman" w:cs="Times New Roman"/>
              </w:rPr>
              <w:t xml:space="preserve">Pelnu saturs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72" w:rsidRPr="00EA7772" w:rsidRDefault="00EA7772" w:rsidP="00EA77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EA777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72" w:rsidRPr="00EA7772" w:rsidRDefault="00EA7772" w:rsidP="00EA7772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spacing w:val="-12"/>
              </w:rPr>
            </w:pPr>
            <w:r w:rsidRPr="00EA7772">
              <w:rPr>
                <w:rFonts w:ascii="Times New Roman" w:eastAsia="Times New Roman" w:hAnsi="Times New Roman" w:cs="Times New Roman"/>
                <w:spacing w:val="-12"/>
              </w:rPr>
              <w:t>1-6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72" w:rsidRPr="00EA7772" w:rsidRDefault="00EA7772" w:rsidP="00EA7772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spacing w:val="-12"/>
              </w:rPr>
            </w:pPr>
          </w:p>
        </w:tc>
      </w:tr>
      <w:tr w:rsidR="00EA7772" w:rsidRPr="00EA7772" w:rsidTr="00CA156F">
        <w:trPr>
          <w:jc w:val="center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72" w:rsidRPr="00EA7772" w:rsidRDefault="00EA7772" w:rsidP="00EA7772">
            <w:pPr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EA7772">
              <w:rPr>
                <w:rFonts w:ascii="Times New Roman" w:eastAsia="Times New Roman" w:hAnsi="Times New Roman" w:cs="Times New Roman"/>
              </w:rPr>
              <w:t xml:space="preserve">Vidējais daļiņu izmērs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72" w:rsidRPr="00EA7772" w:rsidRDefault="00EA7772" w:rsidP="00EA77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EA7772">
              <w:rPr>
                <w:rFonts w:ascii="Times New Roman" w:eastAsia="Times New Roman" w:hAnsi="Times New Roman" w:cs="Times New Roman"/>
              </w:rPr>
              <w:t>mm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72" w:rsidRPr="00EA7772" w:rsidRDefault="00EA7772" w:rsidP="00EA7772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spacing w:val="-12"/>
              </w:rPr>
            </w:pPr>
            <w:r w:rsidRPr="00EA7772">
              <w:rPr>
                <w:rFonts w:ascii="Times New Roman" w:eastAsia="Times New Roman" w:hAnsi="Times New Roman" w:cs="Times New Roman"/>
                <w:spacing w:val="-12"/>
              </w:rPr>
              <w:t>5-100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72" w:rsidRPr="00EA7772" w:rsidRDefault="00EA7772" w:rsidP="00EA7772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spacing w:val="-12"/>
              </w:rPr>
            </w:pPr>
          </w:p>
        </w:tc>
      </w:tr>
      <w:tr w:rsidR="00EA7772" w:rsidRPr="00EA7772" w:rsidTr="00CA156F">
        <w:trPr>
          <w:jc w:val="center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72" w:rsidRPr="00EA7772" w:rsidRDefault="00EA7772" w:rsidP="00EA7772">
            <w:pPr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EA7772">
              <w:rPr>
                <w:rFonts w:ascii="Times New Roman" w:eastAsia="Times New Roman" w:hAnsi="Times New Roman" w:cs="Times New Roman"/>
              </w:rPr>
              <w:t>Daļiņu izmēri ne lielāki par 100mm (</w:t>
            </w:r>
            <w:proofErr w:type="spellStart"/>
            <w:r w:rsidRPr="00EA7772">
              <w:rPr>
                <w:rFonts w:ascii="Times New Roman" w:eastAsia="Times New Roman" w:hAnsi="Times New Roman" w:cs="Times New Roman"/>
              </w:rPr>
              <w:t>axbxc</w:t>
            </w:r>
            <w:proofErr w:type="spellEnd"/>
            <w:r w:rsidRPr="00EA777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72" w:rsidRPr="00EA7772" w:rsidRDefault="00EA7772" w:rsidP="00EA77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EA7772">
              <w:rPr>
                <w:rFonts w:ascii="Times New Roman" w:eastAsia="Times New Roman" w:hAnsi="Times New Roman" w:cs="Times New Roman"/>
              </w:rPr>
              <w:t>% no tilpuma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72" w:rsidRPr="00EA7772" w:rsidRDefault="00EA7772" w:rsidP="00EA7772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spacing w:val="-12"/>
              </w:rPr>
            </w:pPr>
            <w:r w:rsidRPr="00EA7772">
              <w:rPr>
                <w:rFonts w:ascii="Times New Roman" w:eastAsia="Times New Roman" w:hAnsi="Times New Roman" w:cs="Times New Roman"/>
                <w:spacing w:val="-12"/>
              </w:rPr>
              <w:t>līdz 1%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72" w:rsidRPr="00EA7772" w:rsidRDefault="00EA7772" w:rsidP="00EA7772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spacing w:val="-12"/>
              </w:rPr>
            </w:pPr>
          </w:p>
        </w:tc>
      </w:tr>
      <w:tr w:rsidR="00EA7772" w:rsidRPr="00EA7772" w:rsidTr="00CA156F">
        <w:trPr>
          <w:jc w:val="center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72" w:rsidRPr="00EA7772" w:rsidRDefault="00EA7772" w:rsidP="00EA7772">
            <w:pPr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EA7772">
              <w:rPr>
                <w:rFonts w:ascii="Times New Roman" w:eastAsia="Times New Roman" w:hAnsi="Times New Roman" w:cs="Times New Roman"/>
              </w:rPr>
              <w:t>Daļiņu izmēri līdz 3 mm (sieta acu izmērs)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72" w:rsidRPr="00EA7772" w:rsidRDefault="00EA7772" w:rsidP="00EA77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EA7772">
              <w:rPr>
                <w:rFonts w:ascii="Times New Roman" w:eastAsia="Times New Roman" w:hAnsi="Times New Roman" w:cs="Times New Roman"/>
              </w:rPr>
              <w:t>% no tilpuma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72" w:rsidRPr="00EA7772" w:rsidRDefault="00EA7772" w:rsidP="00EA7772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spacing w:val="-12"/>
              </w:rPr>
            </w:pPr>
            <w:r w:rsidRPr="00EA7772">
              <w:rPr>
                <w:rFonts w:ascii="Times New Roman" w:eastAsia="Times New Roman" w:hAnsi="Times New Roman" w:cs="Times New Roman"/>
                <w:spacing w:val="-12"/>
              </w:rPr>
              <w:t>līdz 10%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72" w:rsidRPr="00EA7772" w:rsidRDefault="00EA7772" w:rsidP="00EA7772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spacing w:val="-12"/>
              </w:rPr>
            </w:pPr>
          </w:p>
        </w:tc>
      </w:tr>
    </w:tbl>
    <w:p w:rsidR="00EA7772" w:rsidRPr="00EA7772" w:rsidRDefault="00EA7772" w:rsidP="00EA7772">
      <w:pPr>
        <w:shd w:val="clear" w:color="auto" w:fill="FFFFFF"/>
        <w:overflowPunct w:val="0"/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Cs/>
          <w:spacing w:val="-12"/>
        </w:rPr>
      </w:pPr>
      <w:r w:rsidRPr="00EA7772">
        <w:rPr>
          <w:rFonts w:ascii="Times New Roman" w:eastAsia="Times New Roman" w:hAnsi="Times New Roman" w:cs="Times New Roman"/>
          <w:spacing w:val="-12"/>
        </w:rPr>
        <w:t xml:space="preserve">Šķeldā nedrīkst būt svešķermeņi (akmeņi, zeme, metāla šķembas), </w:t>
      </w:r>
      <w:r w:rsidRPr="00EA7772">
        <w:rPr>
          <w:rFonts w:ascii="Times New Roman" w:eastAsia="Times New Roman" w:hAnsi="Times New Roman" w:cs="Times New Roman"/>
          <w:bCs/>
          <w:spacing w:val="-12"/>
        </w:rPr>
        <w:t>kas var izsaukt kurināmā padeves mehānismu apstāšanos vai bojājumu. Šķeldā drīkst būt skuju piejaukums ne vairāk par 5% uz vienu kravu. Šķeldā nedrīkst būt zaļas skujas un zaļas lapas.</w:t>
      </w:r>
    </w:p>
    <w:p w:rsidR="00EA7772" w:rsidRPr="00EA7772" w:rsidRDefault="00EA7772" w:rsidP="001B1019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ind w:left="284" w:hanging="284"/>
        <w:jc w:val="left"/>
        <w:rPr>
          <w:rFonts w:ascii="Times New Roman" w:eastAsia="Times New Roman" w:hAnsi="Times New Roman" w:cs="Times New Roman"/>
          <w:spacing w:val="-12"/>
        </w:rPr>
      </w:pPr>
      <w:r w:rsidRPr="00EA7772">
        <w:rPr>
          <w:rFonts w:ascii="Times New Roman" w:eastAsia="Times New Roman" w:hAnsi="Times New Roman" w:cs="Times New Roman"/>
          <w:spacing w:val="-12"/>
        </w:rPr>
        <w:t xml:space="preserve">Koksnes biomasas piegāde </w:t>
      </w:r>
      <w:r w:rsidR="001B1019">
        <w:rPr>
          <w:rFonts w:ascii="Times New Roman" w:eastAsia="Times New Roman" w:hAnsi="Times New Roman" w:cs="Times New Roman"/>
          <w:spacing w:val="-12"/>
        </w:rPr>
        <w:t>laukumam</w:t>
      </w:r>
      <w:r w:rsidR="001B1019" w:rsidRPr="001B1019">
        <w:rPr>
          <w:rFonts w:ascii="Times New Roman" w:eastAsia="Times New Roman" w:hAnsi="Times New Roman" w:cs="Times New Roman"/>
          <w:spacing w:val="-12"/>
        </w:rPr>
        <w:t xml:space="preserve"> Fabrikas ielā 5b</w:t>
      </w:r>
      <w:r w:rsidR="001B1019">
        <w:rPr>
          <w:rFonts w:ascii="Times New Roman" w:eastAsia="Times New Roman" w:hAnsi="Times New Roman" w:cs="Times New Roman"/>
          <w:spacing w:val="-12"/>
        </w:rPr>
        <w:t>, Ventspilī</w:t>
      </w:r>
      <w:r w:rsidRPr="00EA7772">
        <w:rPr>
          <w:rFonts w:ascii="Times New Roman" w:eastAsia="Times New Roman" w:hAnsi="Times New Roman" w:cs="Times New Roman"/>
          <w:spacing w:val="-12"/>
        </w:rPr>
        <w:t xml:space="preserve">: </w:t>
      </w:r>
    </w:p>
    <w:tbl>
      <w:tblPr>
        <w:tblW w:w="7650" w:type="dxa"/>
        <w:jc w:val="center"/>
        <w:tblLook w:val="04A0" w:firstRow="1" w:lastRow="0" w:firstColumn="1" w:lastColumn="0" w:noHBand="0" w:noVBand="1"/>
      </w:tblPr>
      <w:tblGrid>
        <w:gridCol w:w="1980"/>
        <w:gridCol w:w="2410"/>
        <w:gridCol w:w="3260"/>
      </w:tblGrid>
      <w:tr w:rsidR="001B1019" w:rsidRPr="00EA7772" w:rsidTr="002626FC">
        <w:trPr>
          <w:trHeight w:val="450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019" w:rsidRPr="00EA7772" w:rsidRDefault="001B1019" w:rsidP="00B86B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A77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Mēnesis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19" w:rsidRPr="00EA7772" w:rsidRDefault="001B1019" w:rsidP="001B101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Laukums</w:t>
            </w:r>
            <w:r w:rsidRPr="00EA7772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Fabrikas</w:t>
            </w:r>
            <w:r w:rsidRPr="00EA7772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ielā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5b</w:t>
            </w:r>
          </w:p>
        </w:tc>
      </w:tr>
      <w:tr w:rsidR="00AA70FA" w:rsidRPr="00EA7772" w:rsidTr="002626FC">
        <w:trPr>
          <w:trHeight w:val="231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FA" w:rsidRPr="00EA7772" w:rsidRDefault="00AA70FA" w:rsidP="00B86B16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0FA" w:rsidRPr="00EA7772" w:rsidRDefault="00AA70FA" w:rsidP="00B86B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A7772">
              <w:rPr>
                <w:rFonts w:ascii="Times New Roman" w:eastAsia="Times New Roman" w:hAnsi="Times New Roman" w:cs="Times New Roman"/>
                <w:lang w:eastAsia="lv-LV"/>
              </w:rPr>
              <w:t>ber.m</w:t>
            </w:r>
            <w:r w:rsidRPr="00EA7772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FA" w:rsidRPr="00EA7772" w:rsidRDefault="00AA70FA" w:rsidP="00B86B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A7772">
              <w:rPr>
                <w:rFonts w:ascii="Times New Roman" w:eastAsia="Times New Roman" w:hAnsi="Times New Roman" w:cs="Times New Roman"/>
                <w:lang w:eastAsia="lv-LV"/>
              </w:rPr>
              <w:t>ber.m</w:t>
            </w:r>
            <w:r w:rsidRPr="00EA7772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3</w:t>
            </w:r>
          </w:p>
        </w:tc>
      </w:tr>
      <w:tr w:rsidR="00AA70FA" w:rsidRPr="00EA7772" w:rsidTr="002626FC">
        <w:trPr>
          <w:trHeight w:val="22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FA" w:rsidRPr="00EA7772" w:rsidRDefault="00AA70FA" w:rsidP="00B86B16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AA70FA" w:rsidRPr="002626FC" w:rsidRDefault="002626FC" w:rsidP="00B86B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626FC">
              <w:rPr>
                <w:rFonts w:ascii="Times New Roman" w:eastAsia="Times New Roman" w:hAnsi="Times New Roman" w:cs="Times New Roman"/>
                <w:b/>
                <w:lang w:eastAsia="lv-LV"/>
              </w:rPr>
              <w:t>Maksimālais apjoms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0FA" w:rsidRDefault="00AA70FA" w:rsidP="002626F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Pretendenta piedāvā</w:t>
            </w:r>
            <w:r w:rsidR="00262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tais apjoms</w:t>
            </w:r>
          </w:p>
        </w:tc>
      </w:tr>
      <w:tr w:rsidR="00AA70FA" w:rsidRPr="00EA7772" w:rsidTr="002626FC">
        <w:trPr>
          <w:trHeight w:val="22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70FA" w:rsidRPr="00EA7772" w:rsidRDefault="00AA70FA" w:rsidP="00B86B16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EA7772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2022.gads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hideMark/>
          </w:tcPr>
          <w:p w:rsidR="00AA70FA" w:rsidRPr="00EA7772" w:rsidRDefault="00AA70FA" w:rsidP="00B86B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A70FA" w:rsidRPr="00EA7772" w:rsidRDefault="00AA70FA" w:rsidP="008B7D7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2A6520" w:rsidRPr="002A6520" w:rsidTr="002626FC">
        <w:trPr>
          <w:trHeight w:val="22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6520" w:rsidRPr="002A6520" w:rsidRDefault="002A6520" w:rsidP="00B86B16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2A652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Jūnijs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</w:tcPr>
          <w:p w:rsidR="002A6520" w:rsidRPr="002A6520" w:rsidRDefault="002A6520" w:rsidP="00B86B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6520" w:rsidRPr="002A6520" w:rsidRDefault="002A6520" w:rsidP="008B7D7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</w:p>
        </w:tc>
      </w:tr>
      <w:tr w:rsidR="002A6520" w:rsidRPr="002A6520" w:rsidTr="002626FC">
        <w:trPr>
          <w:trHeight w:val="22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6520" w:rsidRPr="002A6520" w:rsidRDefault="002A6520" w:rsidP="00B86B16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2A6520">
              <w:rPr>
                <w:rFonts w:ascii="Times New Roman" w:eastAsia="Times New Roman" w:hAnsi="Times New Roman" w:cs="Times New Roman"/>
                <w:bCs/>
                <w:lang w:eastAsia="lv-LV"/>
              </w:rPr>
              <w:t>Jūlijs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</w:tcPr>
          <w:p w:rsidR="002A6520" w:rsidRPr="002A6520" w:rsidRDefault="002A6520" w:rsidP="00B86B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6520" w:rsidRPr="002A6520" w:rsidRDefault="002A6520" w:rsidP="008B7D7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</w:p>
        </w:tc>
      </w:tr>
      <w:tr w:rsidR="002A6520" w:rsidRPr="002A6520" w:rsidTr="002626FC">
        <w:trPr>
          <w:trHeight w:val="22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6520" w:rsidRPr="002A6520" w:rsidRDefault="002A6520" w:rsidP="00B86B16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2A6520">
              <w:rPr>
                <w:rFonts w:ascii="Times New Roman" w:eastAsia="Times New Roman" w:hAnsi="Times New Roman" w:cs="Times New Roman"/>
                <w:bCs/>
                <w:lang w:eastAsia="lv-LV"/>
              </w:rPr>
              <w:t>Augusts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</w:tcPr>
          <w:p w:rsidR="002A6520" w:rsidRPr="002A6520" w:rsidRDefault="002A6520" w:rsidP="00B86B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6520" w:rsidRPr="002A6520" w:rsidRDefault="002A6520" w:rsidP="008B7D7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</w:p>
        </w:tc>
      </w:tr>
      <w:tr w:rsidR="002A6520" w:rsidRPr="002A6520" w:rsidTr="002626FC">
        <w:trPr>
          <w:trHeight w:val="22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6520" w:rsidRPr="002A6520" w:rsidRDefault="002A6520" w:rsidP="00B86B16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2A652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Septembris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</w:tcPr>
          <w:p w:rsidR="002A6520" w:rsidRPr="002A6520" w:rsidRDefault="002A6520" w:rsidP="00B86B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6520" w:rsidRPr="002A6520" w:rsidRDefault="002A6520" w:rsidP="008B7D7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</w:p>
        </w:tc>
      </w:tr>
      <w:tr w:rsidR="00AA70FA" w:rsidRPr="008732DF" w:rsidTr="002626FC">
        <w:trPr>
          <w:trHeight w:val="22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FA" w:rsidRPr="008732DF" w:rsidRDefault="008732DF" w:rsidP="00B86B16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Kopā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AA70FA" w:rsidRPr="008732DF" w:rsidRDefault="008A32B6" w:rsidP="00B86B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8732DF">
              <w:rPr>
                <w:rFonts w:ascii="Times New Roman" w:hAnsi="Times New Roman" w:cs="Times New Roman"/>
                <w:b/>
              </w:rPr>
              <w:t>5</w:t>
            </w:r>
            <w:r w:rsidR="002626FC" w:rsidRPr="008732DF">
              <w:rPr>
                <w:rFonts w:ascii="Times New Roman" w:hAnsi="Times New Roman" w:cs="Times New Roman"/>
                <w:b/>
              </w:rPr>
              <w:t>0</w:t>
            </w:r>
            <w:r w:rsidR="00AA70FA" w:rsidRPr="008732DF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0FA" w:rsidRPr="008732DF" w:rsidRDefault="00AA70FA" w:rsidP="00B86B16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A156F" w:rsidRDefault="00CA156F" w:rsidP="00EA7772">
      <w:pPr>
        <w:shd w:val="clear" w:color="auto" w:fill="FFFFFF"/>
        <w:overflowPunct w:val="0"/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pacing w:val="-12"/>
        </w:rPr>
      </w:pPr>
    </w:p>
    <w:p w:rsidR="00CA156F" w:rsidRDefault="00CA156F" w:rsidP="00EA7772">
      <w:pPr>
        <w:shd w:val="clear" w:color="auto" w:fill="FFFFFF"/>
        <w:overflowPunct w:val="0"/>
        <w:autoSpaceDE w:val="0"/>
        <w:autoSpaceDN w:val="0"/>
        <w:adjustRightInd w:val="0"/>
        <w:ind w:left="0" w:firstLine="0"/>
        <w:jc w:val="left"/>
        <w:rPr>
          <w:rFonts w:ascii="Times New Roman" w:eastAsia="Times New Roman" w:hAnsi="Times New Roman" w:cs="Times New Roman"/>
          <w:spacing w:val="-12"/>
        </w:rPr>
      </w:pPr>
    </w:p>
    <w:p w:rsidR="00EA7772" w:rsidRPr="00EA7772" w:rsidRDefault="00EA7772" w:rsidP="00EA7772">
      <w:pPr>
        <w:shd w:val="clear" w:color="auto" w:fill="FFFFFF"/>
        <w:overflowPunct w:val="0"/>
        <w:autoSpaceDE w:val="0"/>
        <w:autoSpaceDN w:val="0"/>
        <w:adjustRightInd w:val="0"/>
        <w:ind w:left="0" w:firstLine="0"/>
        <w:jc w:val="left"/>
        <w:rPr>
          <w:rFonts w:ascii="Times New Roman" w:eastAsia="Times New Roman" w:hAnsi="Times New Roman" w:cs="Times New Roman"/>
          <w:spacing w:val="-12"/>
        </w:rPr>
      </w:pPr>
      <w:r w:rsidRPr="00EA7772">
        <w:rPr>
          <w:rFonts w:ascii="Times New Roman" w:eastAsia="Times New Roman" w:hAnsi="Times New Roman" w:cs="Times New Roman"/>
          <w:spacing w:val="-12"/>
        </w:rPr>
        <w:t>_______________________________________________________________________</w:t>
      </w:r>
    </w:p>
    <w:p w:rsidR="00EA7772" w:rsidRPr="00EA7772" w:rsidRDefault="00EA7772" w:rsidP="00EA7772">
      <w:pPr>
        <w:shd w:val="clear" w:color="auto" w:fill="FFFFFF"/>
        <w:overflowPunct w:val="0"/>
        <w:autoSpaceDE w:val="0"/>
        <w:autoSpaceDN w:val="0"/>
        <w:adjustRightInd w:val="0"/>
        <w:ind w:left="0" w:firstLine="0"/>
        <w:jc w:val="left"/>
        <w:rPr>
          <w:rFonts w:ascii="Times New Roman" w:eastAsia="Times New Roman" w:hAnsi="Times New Roman" w:cs="Times New Roman"/>
          <w:spacing w:val="-12"/>
        </w:rPr>
      </w:pPr>
      <w:r w:rsidRPr="00EA7772">
        <w:rPr>
          <w:rFonts w:ascii="Times New Roman" w:eastAsia="Times New Roman" w:hAnsi="Times New Roman" w:cs="Times New Roman"/>
          <w:spacing w:val="-12"/>
        </w:rPr>
        <w:t xml:space="preserve"> (Pretendenta pārstāvja ar pārstāvības tiesībām vai tā pilnvarotas personas paraksts, tā atšifrējums, zīmogs)</w:t>
      </w:r>
    </w:p>
    <w:sectPr w:rsidR="00EA7772" w:rsidRPr="00EA7772" w:rsidSect="00EA235C">
      <w:pgSz w:w="11906" w:h="16838"/>
      <w:pgMar w:top="709" w:right="849" w:bottom="851" w:left="1560" w:header="567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T Sans">
    <w:altName w:val="Corbel"/>
    <w:charset w:val="BA"/>
    <w:family w:val="swiss"/>
    <w:pitch w:val="variable"/>
    <w:sig w:usb0="00000001" w:usb1="5000204B" w:usb2="00000020" w:usb3="00000000" w:csb0="00000097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C7117"/>
    <w:multiLevelType w:val="multilevel"/>
    <w:tmpl w:val="EA58C1F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9E6DF0"/>
    <w:multiLevelType w:val="hybridMultilevel"/>
    <w:tmpl w:val="5B16F7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140FD"/>
    <w:multiLevelType w:val="hybridMultilevel"/>
    <w:tmpl w:val="FDA432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7790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E3A727A"/>
    <w:multiLevelType w:val="hybridMultilevel"/>
    <w:tmpl w:val="2FDA4318"/>
    <w:lvl w:ilvl="0" w:tplc="D11CB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FDA"/>
    <w:rsid w:val="0001113B"/>
    <w:rsid w:val="00024C69"/>
    <w:rsid w:val="00050490"/>
    <w:rsid w:val="0009578B"/>
    <w:rsid w:val="00155FDA"/>
    <w:rsid w:val="00191C75"/>
    <w:rsid w:val="001B1019"/>
    <w:rsid w:val="00207709"/>
    <w:rsid w:val="002626FC"/>
    <w:rsid w:val="002844B9"/>
    <w:rsid w:val="002905A1"/>
    <w:rsid w:val="002A6520"/>
    <w:rsid w:val="00315647"/>
    <w:rsid w:val="00387EA5"/>
    <w:rsid w:val="003B0E80"/>
    <w:rsid w:val="00466433"/>
    <w:rsid w:val="004C122E"/>
    <w:rsid w:val="004E24F9"/>
    <w:rsid w:val="00505BCB"/>
    <w:rsid w:val="005155C3"/>
    <w:rsid w:val="005745F0"/>
    <w:rsid w:val="005B6EB6"/>
    <w:rsid w:val="00722B46"/>
    <w:rsid w:val="007472F3"/>
    <w:rsid w:val="008732DF"/>
    <w:rsid w:val="008A32B6"/>
    <w:rsid w:val="008B267C"/>
    <w:rsid w:val="008B7D77"/>
    <w:rsid w:val="008D0421"/>
    <w:rsid w:val="0099620B"/>
    <w:rsid w:val="00A33BE9"/>
    <w:rsid w:val="00A43266"/>
    <w:rsid w:val="00A914BA"/>
    <w:rsid w:val="00AA70FA"/>
    <w:rsid w:val="00B8329B"/>
    <w:rsid w:val="00B86B16"/>
    <w:rsid w:val="00C07542"/>
    <w:rsid w:val="00C6792E"/>
    <w:rsid w:val="00CA156F"/>
    <w:rsid w:val="00DD1BD6"/>
    <w:rsid w:val="00DE2963"/>
    <w:rsid w:val="00E26407"/>
    <w:rsid w:val="00EA235C"/>
    <w:rsid w:val="00EA2D19"/>
    <w:rsid w:val="00EA7772"/>
    <w:rsid w:val="00EB2CD8"/>
    <w:rsid w:val="00F153CE"/>
    <w:rsid w:val="00F62C2F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4E4ADA"/>
  <w15:chartTrackingRefBased/>
  <w15:docId w15:val="{8F407276-2E60-4521-AFE0-11D167E2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71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2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6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epirkumi.vsiltums@ventspil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1903</Words>
  <Characters>1086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mreinbergs</dc:creator>
  <cp:keywords/>
  <dc:description/>
  <cp:lastModifiedBy>mreinbergs</cp:lastModifiedBy>
  <cp:revision>46</cp:revision>
  <dcterms:created xsi:type="dcterms:W3CDTF">2022-05-30T10:47:00Z</dcterms:created>
  <dcterms:modified xsi:type="dcterms:W3CDTF">2022-06-01T10:10:00Z</dcterms:modified>
</cp:coreProperties>
</file>